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87A" w:rsidRPr="0084787A" w:rsidRDefault="0084787A" w:rsidP="0084787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84662" w:rsidRDefault="0084787A">
      <w:bookmarkStart w:id="0" w:name="_GoBack"/>
      <w:bookmarkEnd w:id="0"/>
      <w:r>
        <w:rPr>
          <w:noProof/>
        </w:rPr>
        <w:drawing>
          <wp:inline distT="0" distB="0" distL="0" distR="0">
            <wp:extent cx="6108700" cy="4318000"/>
            <wp:effectExtent l="0" t="0" r="0" b="0"/>
            <wp:docPr id="2" name="Immagine 2" descr="Macintosh HD:Users:utente:Library:Containers:com.apple.mail:Data:Library:Mail Downloads:9B2860B5-65D4-4B46-A818-BFA72452C565:Tabellone classifiche JM badminton 06-04-2018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utente:Library:Containers:com.apple.mail:Data:Library:Mail Downloads:9B2860B5-65D4-4B46-A818-BFA72452C565:Tabellone classifiche JM badminton 06-04-2018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BA177B" wp14:editId="402392D0">
            <wp:extent cx="6108700" cy="4316095"/>
            <wp:effectExtent l="0" t="0" r="0" b="0"/>
            <wp:docPr id="1" name="Immagine 1" descr="Macintosh HD:Users:utente:Library:Containers:com.apple.mail:Data:Library:Mail Downloads:A9424CBA-B12F-4F6E-9AC3-E91E54B4DF1D:Tabellone classifiche JF badminton 06-04-2018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tente:Library:Containers:com.apple.mail:Data:Library:Mail Downloads:A9424CBA-B12F-4F6E-9AC3-E91E54B4DF1D:Tabellone classifiche JF badminton 06-04-2018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3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4662" w:rsidSect="00C8466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7A"/>
    <w:rsid w:val="0084787A"/>
    <w:rsid w:val="00C8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58DBC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84787A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87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4787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84787A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87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4787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3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Macintosh Word</Application>
  <DocSecurity>0</DocSecurity>
  <Lines>1</Lines>
  <Paragraphs>1</Paragraphs>
  <ScaleCrop>false</ScaleCrop>
  <Company>Apple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Mac</dc:creator>
  <cp:keywords/>
  <dc:description/>
  <cp:lastModifiedBy>Utente Mac</cp:lastModifiedBy>
  <cp:revision>1</cp:revision>
  <dcterms:created xsi:type="dcterms:W3CDTF">2018-04-09T06:54:00Z</dcterms:created>
  <dcterms:modified xsi:type="dcterms:W3CDTF">2018-04-09T06:57:00Z</dcterms:modified>
</cp:coreProperties>
</file>